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911866" w14:textId="582C5F70" w:rsidR="00171DC8" w:rsidRDefault="00AB1BDC">
      <w:r>
        <w:rPr>
          <w:noProof/>
        </w:rPr>
        <w:drawing>
          <wp:inline distT="0" distB="0" distL="0" distR="0" wp14:anchorId="080CD908" wp14:editId="52243D22">
            <wp:extent cx="5486400" cy="74238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2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0997745" w14:textId="35922268" w:rsidR="00AB1BDC" w:rsidRDefault="00AB1BDC">
      <w:r>
        <w:rPr>
          <w:noProof/>
        </w:rPr>
        <w:lastRenderedPageBreak/>
        <w:drawing>
          <wp:inline distT="0" distB="0" distL="0" distR="0" wp14:anchorId="644F59A0" wp14:editId="2E47D29E">
            <wp:extent cx="5486400" cy="7182280"/>
            <wp:effectExtent l="0" t="0" r="0" b="635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8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1BDC" w:rsidSect="00582B5F">
      <w:headerReference w:type="default" r:id="rId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109BB7" w14:textId="77777777" w:rsidR="00DA031D" w:rsidRDefault="00DA031D" w:rsidP="00E66242">
      <w:r>
        <w:separator/>
      </w:r>
    </w:p>
  </w:endnote>
  <w:endnote w:type="continuationSeparator" w:id="0">
    <w:p w14:paraId="1407D9F3" w14:textId="77777777" w:rsidR="00DA031D" w:rsidRDefault="00DA031D" w:rsidP="00E662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92488B" w14:textId="77777777" w:rsidR="00DA031D" w:rsidRDefault="00DA031D" w:rsidP="00E66242">
      <w:r>
        <w:separator/>
      </w:r>
    </w:p>
  </w:footnote>
  <w:footnote w:type="continuationSeparator" w:id="0">
    <w:p w14:paraId="50BCC5FB" w14:textId="77777777" w:rsidR="00DA031D" w:rsidRDefault="00DA031D" w:rsidP="00E6624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70C7F9" w14:textId="19EB8AE0" w:rsidR="00DA031D" w:rsidRDefault="009419E0" w:rsidP="00E66242">
    <w:pPr>
      <w:pStyle w:val="Header"/>
      <w:jc w:val="center"/>
    </w:pPr>
    <w:r>
      <w:t>Boosting</w:t>
    </w:r>
  </w:p>
  <w:p w14:paraId="42B46483" w14:textId="77777777" w:rsidR="00DA031D" w:rsidRDefault="00DA031D" w:rsidP="00E66242">
    <w:pPr>
      <w:pStyle w:val="Header"/>
      <w:jc w:val="right"/>
    </w:pPr>
    <w:r>
      <w:t>Anas Salamah</w:t>
    </w:r>
  </w:p>
  <w:p w14:paraId="1D80D341" w14:textId="77777777" w:rsidR="00DA031D" w:rsidRPr="00E66242" w:rsidRDefault="00DA031D" w:rsidP="00E66242">
    <w:pPr>
      <w:pStyle w:val="Header"/>
      <w:jc w:val="right"/>
    </w:pPr>
    <w:r>
      <w:t>810-87-6641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6242"/>
    <w:rsid w:val="00044E75"/>
    <w:rsid w:val="001356A2"/>
    <w:rsid w:val="0016051E"/>
    <w:rsid w:val="00171DC8"/>
    <w:rsid w:val="00582B5F"/>
    <w:rsid w:val="00780E70"/>
    <w:rsid w:val="00871381"/>
    <w:rsid w:val="009419E0"/>
    <w:rsid w:val="00AB1BDC"/>
    <w:rsid w:val="00DA031D"/>
    <w:rsid w:val="00E6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57F5BC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624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6242"/>
  </w:style>
  <w:style w:type="paragraph" w:styleId="Footer">
    <w:name w:val="footer"/>
    <w:basedOn w:val="Normal"/>
    <w:link w:val="FooterChar"/>
    <w:uiPriority w:val="99"/>
    <w:unhideWhenUsed/>
    <w:rsid w:val="00E6624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6242"/>
  </w:style>
  <w:style w:type="paragraph" w:styleId="ListParagraph">
    <w:name w:val="List Paragraph"/>
    <w:basedOn w:val="Normal"/>
    <w:uiPriority w:val="34"/>
    <w:qFormat/>
    <w:rsid w:val="00E662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6624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24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624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6242"/>
  </w:style>
  <w:style w:type="paragraph" w:styleId="Footer">
    <w:name w:val="footer"/>
    <w:basedOn w:val="Normal"/>
    <w:link w:val="FooterChar"/>
    <w:uiPriority w:val="99"/>
    <w:unhideWhenUsed/>
    <w:rsid w:val="00E6624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6242"/>
  </w:style>
  <w:style w:type="paragraph" w:styleId="ListParagraph">
    <w:name w:val="List Paragraph"/>
    <w:basedOn w:val="Normal"/>
    <w:uiPriority w:val="34"/>
    <w:qFormat/>
    <w:rsid w:val="00E662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6624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24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0</Words>
  <Characters>3</Characters>
  <Application>Microsoft Macintosh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 Salamah</dc:creator>
  <cp:keywords/>
  <dc:description/>
  <cp:lastModifiedBy>Anas Salamah</cp:lastModifiedBy>
  <cp:revision>3</cp:revision>
  <cp:lastPrinted>2015-03-14T05:54:00Z</cp:lastPrinted>
  <dcterms:created xsi:type="dcterms:W3CDTF">2015-03-14T05:54:00Z</dcterms:created>
  <dcterms:modified xsi:type="dcterms:W3CDTF">2015-03-14T05:55:00Z</dcterms:modified>
</cp:coreProperties>
</file>